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003AF" w14:textId="0CB1FD56" w:rsidR="0085252D" w:rsidRDefault="00021892" w:rsidP="0002189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C2DA3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85252D" w:rsidRPr="00CB7B2C">
        <w:rPr>
          <w:rFonts w:ascii="ＭＳ ゴシック" w:eastAsia="ＭＳ ゴシック" w:hAnsi="ＭＳ ゴシック" w:hint="eastAsia"/>
          <w:sz w:val="24"/>
        </w:rPr>
        <w:t>第</w:t>
      </w:r>
      <w:r w:rsidR="00E0610F">
        <w:rPr>
          <w:rFonts w:ascii="ＭＳ ゴシック" w:eastAsia="ＭＳ ゴシック" w:hAnsi="ＭＳ ゴシック" w:hint="eastAsia"/>
          <w:sz w:val="24"/>
        </w:rPr>
        <w:t>２４</w:t>
      </w:r>
      <w:r w:rsidR="0085252D" w:rsidRPr="00CB7B2C">
        <w:rPr>
          <w:rFonts w:ascii="ＭＳ ゴシック" w:eastAsia="ＭＳ ゴシック" w:hAnsi="ＭＳ ゴシック" w:hint="eastAsia"/>
          <w:sz w:val="24"/>
        </w:rPr>
        <w:t>回　秋田県特別支援学校総合体育大会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C2DA3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[様式１－</w:t>
      </w:r>
      <w:r w:rsidR="002F283A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]</w:t>
      </w:r>
    </w:p>
    <w:p w14:paraId="6DBE51FF" w14:textId="56F1C9AB" w:rsidR="0034230C" w:rsidRPr="0034230C" w:rsidRDefault="0085252D" w:rsidP="0034230C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ピン倒しボール競技</w:t>
      </w:r>
      <w:r w:rsidR="0034230C">
        <w:rPr>
          <w:rFonts w:ascii="ＭＳ ゴシック" w:eastAsia="ＭＳ ゴシック" w:hAnsi="ＭＳ ゴシック" w:hint="eastAsia"/>
          <w:sz w:val="40"/>
        </w:rPr>
        <w:t>（ＨＯＭＥ）</w:t>
      </w:r>
      <w:r>
        <w:rPr>
          <w:rFonts w:ascii="ＭＳ ゴシック" w:eastAsia="ＭＳ ゴシック" w:hAnsi="ＭＳ ゴシック" w:hint="eastAsia"/>
          <w:sz w:val="40"/>
        </w:rPr>
        <w:t>参加申込書</w:t>
      </w:r>
    </w:p>
    <w:p w14:paraId="359331E8" w14:textId="5B6C6277" w:rsidR="0034230C" w:rsidRPr="0034230C" w:rsidRDefault="0034230C" w:rsidP="0034230C">
      <w:pPr>
        <w:wordWrap w:val="0"/>
        <w:jc w:val="right"/>
        <w:rPr>
          <w:rFonts w:ascii="ＭＳ ゴシック" w:eastAsia="ＭＳ ゴシック" w:hAnsi="ＭＳ ゴシック"/>
          <w:sz w:val="28"/>
          <w:u w:val="single"/>
        </w:rPr>
      </w:pPr>
      <w:r w:rsidRPr="0034230C">
        <w:rPr>
          <w:rFonts w:ascii="ＭＳ ゴシック" w:eastAsia="ＭＳ ゴシック" w:hAnsi="ＭＳ ゴシック" w:hint="eastAsia"/>
          <w:sz w:val="28"/>
          <w:u w:val="single"/>
        </w:rPr>
        <w:t xml:space="preserve">　Ｎｏ．</w:t>
      </w:r>
      <w:r>
        <w:rPr>
          <w:rFonts w:ascii="ＭＳ ゴシック" w:eastAsia="ＭＳ ゴシック" w:hAnsi="ＭＳ ゴシック" w:hint="eastAsia"/>
          <w:sz w:val="28"/>
          <w:u w:val="single"/>
        </w:rPr>
        <w:t>１</w:t>
      </w:r>
      <w:r w:rsidRPr="0034230C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725"/>
        <w:gridCol w:w="1575"/>
        <w:gridCol w:w="2849"/>
      </w:tblGrid>
      <w:tr w:rsidR="0034230C" w14:paraId="7B0BBF53" w14:textId="77777777" w:rsidTr="00051A7C">
        <w:trPr>
          <w:trHeight w:val="528"/>
          <w:jc w:val="center"/>
        </w:trPr>
        <w:tc>
          <w:tcPr>
            <w:tcW w:w="1045" w:type="dxa"/>
            <w:vAlign w:val="center"/>
          </w:tcPr>
          <w:p w14:paraId="067B2212" w14:textId="77777777" w:rsidR="0034230C" w:rsidRPr="00CB7B2C" w:rsidRDefault="0034230C" w:rsidP="00342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725" w:type="dxa"/>
            <w:vAlign w:val="center"/>
          </w:tcPr>
          <w:p w14:paraId="3CD6C15D" w14:textId="77777777" w:rsidR="0034230C" w:rsidRPr="00CB7B2C" w:rsidRDefault="0034230C" w:rsidP="003423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5C4E8CD" w14:textId="5A43E64B" w:rsidR="0034230C" w:rsidRPr="00CB7B2C" w:rsidRDefault="0034230C" w:rsidP="00342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記入責任者</w:t>
            </w:r>
          </w:p>
        </w:tc>
        <w:tc>
          <w:tcPr>
            <w:tcW w:w="2849" w:type="dxa"/>
            <w:vAlign w:val="center"/>
          </w:tcPr>
          <w:p w14:paraId="3E23B60C" w14:textId="16D9B5CE" w:rsidR="0034230C" w:rsidRDefault="0034230C" w:rsidP="003423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252D" w14:paraId="6BD405AB" w14:textId="77777777" w:rsidTr="0034230C">
        <w:trPr>
          <w:trHeight w:val="1063"/>
          <w:jc w:val="center"/>
        </w:trPr>
        <w:tc>
          <w:tcPr>
            <w:tcW w:w="1045" w:type="dxa"/>
            <w:vAlign w:val="center"/>
          </w:tcPr>
          <w:p w14:paraId="031AC9F7" w14:textId="2918811B" w:rsidR="0085252D" w:rsidRDefault="0085252D" w:rsidP="008525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審判名</w:t>
            </w:r>
          </w:p>
        </w:tc>
        <w:tc>
          <w:tcPr>
            <w:tcW w:w="9149" w:type="dxa"/>
            <w:gridSpan w:val="3"/>
            <w:vAlign w:val="center"/>
          </w:tcPr>
          <w:p w14:paraId="59173EE0" w14:textId="208694CE" w:rsidR="0034230C" w:rsidRDefault="0034230C" w:rsidP="003423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FD5233" w14:textId="60ADD0E4" w:rsidR="0085252D" w:rsidRPr="003F4E75" w:rsidRDefault="0085252D" w:rsidP="0085252D">
      <w:pPr>
        <w:rPr>
          <w:rFonts w:ascii="ＭＳ ゴシック" w:eastAsia="ＭＳ ゴシック" w:hAnsi="ＭＳ ゴシック"/>
          <w:b/>
          <w:sz w:val="28"/>
          <w:u w:val="wave"/>
        </w:rPr>
      </w:pPr>
      <w:r w:rsidRPr="003F4E75">
        <w:rPr>
          <w:rFonts w:ascii="ＭＳ ゴシック" w:eastAsia="ＭＳ ゴシック" w:hAnsi="ＭＳ ゴシック" w:hint="eastAsia"/>
          <w:b/>
          <w:sz w:val="28"/>
          <w:u w:val="wave"/>
        </w:rPr>
        <w:t>＊「様式：県立体育館用」</w:t>
      </w:r>
      <w:r w:rsidR="003905F0">
        <w:rPr>
          <w:rFonts w:ascii="ＭＳ ゴシック" w:eastAsia="ＭＳ ゴシック" w:hAnsi="ＭＳ ゴシック" w:hint="eastAsia"/>
          <w:b/>
          <w:sz w:val="28"/>
          <w:u w:val="wave"/>
        </w:rPr>
        <w:t>参加</w:t>
      </w:r>
      <w:r w:rsidRPr="003F4E75">
        <w:rPr>
          <w:rFonts w:ascii="ＭＳ ゴシック" w:eastAsia="ＭＳ ゴシック" w:hAnsi="ＭＳ ゴシック" w:hint="eastAsia"/>
          <w:b/>
          <w:sz w:val="28"/>
          <w:u w:val="wave"/>
        </w:rPr>
        <w:t>申込</w:t>
      </w:r>
      <w:r w:rsidR="003905F0">
        <w:rPr>
          <w:rFonts w:ascii="ＭＳ ゴシック" w:eastAsia="ＭＳ ゴシック" w:hAnsi="ＭＳ ゴシック" w:hint="eastAsia"/>
          <w:b/>
          <w:sz w:val="28"/>
          <w:u w:val="wave"/>
        </w:rPr>
        <w:t>書</w:t>
      </w:r>
      <w:r w:rsidRPr="003F4E75">
        <w:rPr>
          <w:rFonts w:ascii="ＭＳ ゴシック" w:eastAsia="ＭＳ ゴシック" w:hAnsi="ＭＳ ゴシック" w:hint="eastAsia"/>
          <w:b/>
          <w:sz w:val="28"/>
          <w:u w:val="wave"/>
        </w:rPr>
        <w:t>の【記入例】を参考にすること</w:t>
      </w: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85252D" w14:paraId="40BB2F42" w14:textId="77777777" w:rsidTr="00051A7C">
        <w:trPr>
          <w:trHeight w:val="528"/>
          <w:jc w:val="center"/>
        </w:trPr>
        <w:tc>
          <w:tcPr>
            <w:tcW w:w="1045" w:type="dxa"/>
            <w:vAlign w:val="center"/>
          </w:tcPr>
          <w:p w14:paraId="4FD239CC" w14:textId="77777777" w:rsidR="0085252D" w:rsidRPr="00CB7B2C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</w:t>
            </w:r>
          </w:p>
        </w:tc>
        <w:tc>
          <w:tcPr>
            <w:tcW w:w="7245" w:type="dxa"/>
            <w:vAlign w:val="center"/>
          </w:tcPr>
          <w:p w14:paraId="4F002FEF" w14:textId="77777777" w:rsidR="0085252D" w:rsidRPr="00D13146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945" w:type="dxa"/>
            <w:vAlign w:val="center"/>
          </w:tcPr>
          <w:p w14:paraId="553BC215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支援者・</w:t>
            </w:r>
          </w:p>
          <w:p w14:paraId="70918CCC" w14:textId="77777777" w:rsidR="0085252D" w:rsidRPr="00D13146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6"/>
              </w:rPr>
            </w:pPr>
            <w:r w:rsidRPr="00D13146">
              <w:rPr>
                <w:rFonts w:ascii="ＭＳ ゴシック" w:eastAsia="ＭＳ ゴシック" w:hAnsi="ＭＳ ゴシック" w:hint="eastAsia"/>
                <w:w w:val="90"/>
                <w:sz w:val="16"/>
              </w:rPr>
              <w:t>ピン除者数</w:t>
            </w:r>
          </w:p>
        </w:tc>
        <w:tc>
          <w:tcPr>
            <w:tcW w:w="959" w:type="dxa"/>
            <w:vAlign w:val="center"/>
          </w:tcPr>
          <w:p w14:paraId="1AD360E7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車いす等</w:t>
            </w:r>
          </w:p>
          <w:p w14:paraId="3A393BE2" w14:textId="77777777" w:rsidR="0085252D" w:rsidRPr="00CB7B2C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選手数</w:t>
            </w:r>
          </w:p>
        </w:tc>
      </w:tr>
      <w:tr w:rsidR="0085252D" w14:paraId="485D00BC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6810CEDE" w14:textId="77777777" w:rsidR="0085252D" w:rsidRPr="00035129" w:rsidRDefault="0085252D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35129">
              <w:rPr>
                <w:rFonts w:ascii="ＭＳ ゴシック" w:eastAsia="ＭＳ ゴシック" w:hAnsi="ＭＳ ゴシック" w:hint="eastAsia"/>
                <w:sz w:val="36"/>
              </w:rPr>
              <w:t>Ａ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67DCF6F5" w14:textId="77777777" w:rsidR="0085252D" w:rsidRPr="00D13146" w:rsidRDefault="0085252D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2FB0CD1" w14:textId="77777777" w:rsidR="0085252D" w:rsidRPr="003905F0" w:rsidRDefault="0085252D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427726A" w14:textId="77777777" w:rsidR="0085252D" w:rsidRPr="003905F0" w:rsidRDefault="0085252D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85252D" w14:paraId="74B89E5D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32F1F6ED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079AB8A5" w14:textId="77777777" w:rsidR="0085252D" w:rsidRPr="00D13146" w:rsidRDefault="0085252D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55AA3D8C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7F08191E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85252D" w14:paraId="7EB24775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69A04966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452CB262" w14:textId="77777777" w:rsidR="0085252D" w:rsidRPr="00D13146" w:rsidRDefault="0085252D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5EC43BC2" w14:textId="77777777" w:rsidR="0085252D" w:rsidRPr="00D13146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2935595F" w14:textId="77777777" w:rsidR="0085252D" w:rsidRPr="00D13146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252D" w14:paraId="0C808F59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186C4B51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0D9226FD" w14:textId="77777777" w:rsidR="0085252D" w:rsidRPr="00D13146" w:rsidRDefault="0085252D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3AEE731B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68C29950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3B07F16B" w14:textId="77777777" w:rsidR="0085252D" w:rsidRDefault="0085252D" w:rsidP="0085252D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85252D" w14:paraId="48634ADD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3AC57687" w14:textId="77777777" w:rsidR="0085252D" w:rsidRPr="00035129" w:rsidRDefault="0085252D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35129">
              <w:rPr>
                <w:rFonts w:ascii="ＭＳ ゴシック" w:eastAsia="ＭＳ ゴシック" w:hAnsi="ＭＳ ゴシック" w:hint="eastAsia"/>
                <w:sz w:val="36"/>
              </w:rPr>
              <w:t>Ｂ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4460FF05" w14:textId="77777777" w:rsidR="0085252D" w:rsidRPr="00D13146" w:rsidRDefault="0085252D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82444D2" w14:textId="77777777" w:rsidR="0085252D" w:rsidRPr="003905F0" w:rsidRDefault="0085252D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02711C9C" w14:textId="77777777" w:rsidR="0085252D" w:rsidRPr="003905F0" w:rsidRDefault="0085252D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85252D" w14:paraId="69D1CE0D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243BD0FD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25CD3614" w14:textId="77777777" w:rsidR="0085252D" w:rsidRPr="00D13146" w:rsidRDefault="0085252D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4CA071A2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423441EC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85252D" w14:paraId="20E2F83D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30DAC854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5443FECE" w14:textId="77777777" w:rsidR="0085252D" w:rsidRPr="00D13146" w:rsidRDefault="0085252D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4F92F8D4" w14:textId="77777777" w:rsidR="0085252D" w:rsidRPr="00D13146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5460CE9B" w14:textId="77777777" w:rsidR="0085252D" w:rsidRPr="00D13146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252D" w14:paraId="6A4FC4AB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3E59ED2A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1AEC3628" w14:textId="77777777" w:rsidR="0085252D" w:rsidRPr="00D13146" w:rsidRDefault="0085252D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72E66476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0BA8EB19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13376BD4" w14:textId="77777777" w:rsidR="0085252D" w:rsidRDefault="0085252D" w:rsidP="0085252D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85252D" w14:paraId="66AF2AC0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50306FB1" w14:textId="581B2696" w:rsidR="0085252D" w:rsidRPr="00035129" w:rsidRDefault="0034230C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Ｃ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6D39C4AC" w14:textId="77777777" w:rsidR="0085252D" w:rsidRPr="00D13146" w:rsidRDefault="0085252D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C3ADF7C" w14:textId="77777777" w:rsidR="0085252D" w:rsidRPr="003905F0" w:rsidRDefault="0085252D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599C928E" w14:textId="77777777" w:rsidR="0085252D" w:rsidRPr="003905F0" w:rsidRDefault="0085252D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85252D" w14:paraId="36EBBAB4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6907E76E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6F466570" w14:textId="77777777" w:rsidR="0085252D" w:rsidRPr="00D13146" w:rsidRDefault="0085252D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7AAE6AE7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10480B71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85252D" w14:paraId="5719738C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0C665E44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4E3B0622" w14:textId="77777777" w:rsidR="0085252D" w:rsidRPr="00D13146" w:rsidRDefault="0085252D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49671F5E" w14:textId="77777777" w:rsidR="0085252D" w:rsidRPr="00D13146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142B2AE6" w14:textId="77777777" w:rsidR="0085252D" w:rsidRPr="00D13146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252D" w14:paraId="6A2B6224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0672B255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79300CA4" w14:textId="77777777" w:rsidR="0085252D" w:rsidRPr="00D13146" w:rsidRDefault="0085252D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4361DE66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1C9DBB69" w14:textId="77777777" w:rsidR="0085252D" w:rsidRDefault="0085252D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47D06EEB" w14:textId="77777777" w:rsidR="0034230C" w:rsidRDefault="0034230C" w:rsidP="0034230C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34230C" w14:paraId="455C146A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223C0723" w14:textId="33E49369" w:rsidR="0034230C" w:rsidRPr="00035129" w:rsidRDefault="0034230C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Ｄ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73EA946A" w14:textId="77777777" w:rsidR="0034230C" w:rsidRPr="00D13146" w:rsidRDefault="0034230C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94CAA63" w14:textId="77777777" w:rsidR="0034230C" w:rsidRPr="003905F0" w:rsidRDefault="0034230C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5D313F73" w14:textId="77777777" w:rsidR="0034230C" w:rsidRPr="003905F0" w:rsidRDefault="0034230C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4230C" w14:paraId="23AC1D92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78880716" w14:textId="77777777" w:rsidR="0034230C" w:rsidRDefault="0034230C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1584DC5E" w14:textId="77777777" w:rsidR="0034230C" w:rsidRPr="00D13146" w:rsidRDefault="0034230C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2506C1EA" w14:textId="77777777" w:rsidR="0034230C" w:rsidRDefault="0034230C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0F49F797" w14:textId="77777777" w:rsidR="0034230C" w:rsidRDefault="0034230C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4230C" w14:paraId="7B943AEB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1CF728FB" w14:textId="77777777" w:rsidR="0034230C" w:rsidRDefault="0034230C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50EBEED6" w14:textId="77777777" w:rsidR="0034230C" w:rsidRPr="00D13146" w:rsidRDefault="0034230C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063676CA" w14:textId="77777777" w:rsidR="0034230C" w:rsidRPr="00D13146" w:rsidRDefault="0034230C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7277DE33" w14:textId="77777777" w:rsidR="0034230C" w:rsidRPr="00D13146" w:rsidRDefault="0034230C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230C" w14:paraId="4B5B6F48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00A534E6" w14:textId="77777777" w:rsidR="0034230C" w:rsidRDefault="0034230C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5CEB01D7" w14:textId="77777777" w:rsidR="0034230C" w:rsidRPr="00D13146" w:rsidRDefault="0034230C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3EB28E57" w14:textId="77777777" w:rsidR="0034230C" w:rsidRDefault="0034230C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630B80DC" w14:textId="77777777" w:rsidR="0034230C" w:rsidRDefault="0034230C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4D306EFC" w14:textId="77777777" w:rsidR="0034230C" w:rsidRPr="0085252D" w:rsidRDefault="0034230C" w:rsidP="0085252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9149"/>
      </w:tblGrid>
      <w:tr w:rsidR="0085252D" w14:paraId="3FDB521A" w14:textId="77777777" w:rsidTr="00083A8F">
        <w:trPr>
          <w:trHeight w:val="1072"/>
          <w:jc w:val="center"/>
        </w:trPr>
        <w:tc>
          <w:tcPr>
            <w:tcW w:w="1045" w:type="dxa"/>
            <w:vAlign w:val="center"/>
          </w:tcPr>
          <w:p w14:paraId="0BDCFE9E" w14:textId="77777777" w:rsidR="0085252D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</w:t>
            </w:r>
          </w:p>
          <w:p w14:paraId="3820BA82" w14:textId="77777777" w:rsidR="0085252D" w:rsidRPr="00CB7B2C" w:rsidRDefault="0085252D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9149" w:type="dxa"/>
          </w:tcPr>
          <w:p w14:paraId="5A9FCF2A" w14:textId="77777777" w:rsidR="0085252D" w:rsidRDefault="0085252D" w:rsidP="00051A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59573C9" w14:textId="51DB927D" w:rsidR="00083A8F" w:rsidRDefault="001C2DA3" w:rsidP="00083A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　　　　</w:t>
      </w:r>
      <w:r w:rsidR="00083A8F" w:rsidRPr="00CB7B2C">
        <w:rPr>
          <w:rFonts w:ascii="ＭＳ ゴシック" w:eastAsia="ＭＳ ゴシック" w:hAnsi="ＭＳ ゴシック" w:hint="eastAsia"/>
          <w:sz w:val="24"/>
        </w:rPr>
        <w:t>第２</w:t>
      </w:r>
      <w:r w:rsidR="00E0610F">
        <w:rPr>
          <w:rFonts w:ascii="ＭＳ ゴシック" w:eastAsia="ＭＳ ゴシック" w:hAnsi="ＭＳ ゴシック" w:hint="eastAsia"/>
          <w:sz w:val="24"/>
        </w:rPr>
        <w:t>４</w:t>
      </w:r>
      <w:r w:rsidR="00083A8F" w:rsidRPr="00CB7B2C">
        <w:rPr>
          <w:rFonts w:ascii="ＭＳ ゴシック" w:eastAsia="ＭＳ ゴシック" w:hAnsi="ＭＳ ゴシック" w:hint="eastAsia"/>
          <w:sz w:val="24"/>
        </w:rPr>
        <w:t>回　秋田県特別支援学校総合体育大会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[様式１－</w:t>
      </w:r>
      <w:r w:rsidR="002F283A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]</w:t>
      </w:r>
    </w:p>
    <w:p w14:paraId="1187C901" w14:textId="77777777" w:rsidR="00083A8F" w:rsidRPr="0034230C" w:rsidRDefault="00083A8F" w:rsidP="00083A8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ピン倒しボール競技（ＨＯＭＥ）参加申込書</w:t>
      </w:r>
    </w:p>
    <w:p w14:paraId="2136DCD1" w14:textId="64F745A3" w:rsidR="00083A8F" w:rsidRPr="0034230C" w:rsidRDefault="00083A8F" w:rsidP="00083A8F">
      <w:pPr>
        <w:wordWrap w:val="0"/>
        <w:jc w:val="right"/>
        <w:rPr>
          <w:rFonts w:ascii="ＭＳ ゴシック" w:eastAsia="ＭＳ ゴシック" w:hAnsi="ＭＳ ゴシック"/>
          <w:sz w:val="28"/>
          <w:u w:val="single"/>
        </w:rPr>
      </w:pPr>
      <w:r w:rsidRPr="0034230C">
        <w:rPr>
          <w:rFonts w:ascii="ＭＳ ゴシック" w:eastAsia="ＭＳ ゴシック" w:hAnsi="ＭＳ ゴシック" w:hint="eastAsia"/>
          <w:sz w:val="28"/>
          <w:u w:val="single"/>
        </w:rPr>
        <w:t xml:space="preserve">　Ｎｏ．</w:t>
      </w:r>
      <w:r>
        <w:rPr>
          <w:rFonts w:ascii="ＭＳ ゴシック" w:eastAsia="ＭＳ ゴシック" w:hAnsi="ＭＳ ゴシック" w:hint="eastAsia"/>
          <w:sz w:val="28"/>
          <w:u w:val="single"/>
        </w:rPr>
        <w:t>２</w:t>
      </w:r>
      <w:r w:rsidRPr="0034230C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725"/>
        <w:gridCol w:w="1575"/>
        <w:gridCol w:w="2849"/>
      </w:tblGrid>
      <w:tr w:rsidR="00083A8F" w14:paraId="53271793" w14:textId="77777777" w:rsidTr="00051A7C">
        <w:trPr>
          <w:trHeight w:val="528"/>
          <w:jc w:val="center"/>
        </w:trPr>
        <w:tc>
          <w:tcPr>
            <w:tcW w:w="1045" w:type="dxa"/>
            <w:vAlign w:val="center"/>
          </w:tcPr>
          <w:p w14:paraId="50C21345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725" w:type="dxa"/>
            <w:vAlign w:val="center"/>
          </w:tcPr>
          <w:p w14:paraId="406A13A3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0801853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記入責任者</w:t>
            </w:r>
          </w:p>
        </w:tc>
        <w:tc>
          <w:tcPr>
            <w:tcW w:w="2849" w:type="dxa"/>
            <w:vAlign w:val="center"/>
          </w:tcPr>
          <w:p w14:paraId="0D320644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FE862DA" w14:textId="7D376623" w:rsidR="00083A8F" w:rsidRPr="0085252D" w:rsidRDefault="00083A8F" w:rsidP="00083A8F">
      <w:pPr>
        <w:rPr>
          <w:rFonts w:ascii="ＭＳ ゴシック" w:eastAsia="ＭＳ ゴシック" w:hAnsi="ＭＳ ゴシック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5308C437" w14:textId="77777777" w:rsidTr="00051A7C">
        <w:trPr>
          <w:trHeight w:val="528"/>
          <w:jc w:val="center"/>
        </w:trPr>
        <w:tc>
          <w:tcPr>
            <w:tcW w:w="1045" w:type="dxa"/>
            <w:vAlign w:val="center"/>
          </w:tcPr>
          <w:p w14:paraId="412539DC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</w:t>
            </w:r>
          </w:p>
        </w:tc>
        <w:tc>
          <w:tcPr>
            <w:tcW w:w="7245" w:type="dxa"/>
            <w:vAlign w:val="center"/>
          </w:tcPr>
          <w:p w14:paraId="4C297FB8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945" w:type="dxa"/>
            <w:vAlign w:val="center"/>
          </w:tcPr>
          <w:p w14:paraId="6F1584AA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支援者・</w:t>
            </w:r>
          </w:p>
          <w:p w14:paraId="278F7142" w14:textId="77777777" w:rsidR="00083A8F" w:rsidRPr="00D13146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6"/>
              </w:rPr>
            </w:pPr>
            <w:r w:rsidRPr="00D13146">
              <w:rPr>
                <w:rFonts w:ascii="ＭＳ ゴシック" w:eastAsia="ＭＳ ゴシック" w:hAnsi="ＭＳ ゴシック" w:hint="eastAsia"/>
                <w:w w:val="90"/>
                <w:sz w:val="16"/>
              </w:rPr>
              <w:t>ピン除者数</w:t>
            </w:r>
          </w:p>
        </w:tc>
        <w:tc>
          <w:tcPr>
            <w:tcW w:w="959" w:type="dxa"/>
            <w:vAlign w:val="center"/>
          </w:tcPr>
          <w:p w14:paraId="44F8C26C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車いす等</w:t>
            </w:r>
          </w:p>
          <w:p w14:paraId="16479416" w14:textId="77777777" w:rsidR="00083A8F" w:rsidRPr="00CB7B2C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選手数</w:t>
            </w:r>
          </w:p>
        </w:tc>
      </w:tr>
      <w:tr w:rsidR="00083A8F" w14:paraId="539967E7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125C62FA" w14:textId="325BD16E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Ｅ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7D4DC0FF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AF1EEF9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E699582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1231596E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3F33F44A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472F9FE3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09159B9D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1CFF88D7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21D624A7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0A4082B8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67E37155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1B7FB554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0D5C1D21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3A52206E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2F48CDD8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170DB3A2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03B1115E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3AF3E983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7BB2EDA1" w14:textId="77777777" w:rsidR="00083A8F" w:rsidRDefault="00083A8F" w:rsidP="00083A8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1CA3E331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1A53393E" w14:textId="16A6E645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Ｆ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05C7CDD4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D2FEA5F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23F2CBC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5C93B30C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564F9FCC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47B23C83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1BC83A8B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6B7AAEE0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5C81A42C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2948ADF3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64460DE7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6E9053D2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31EC97A0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158B1B0A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74841E06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0B80B78E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640E814D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1B834217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14990855" w14:textId="77777777" w:rsidR="00083A8F" w:rsidRDefault="00083A8F" w:rsidP="00083A8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50BF2A29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4DE1531C" w14:textId="67D17474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Ｇ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583E35C8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65A226FA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8BE1F30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06AB97D6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50C149CD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22390E53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01E73942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1E8C47CF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600AE62B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7FECA9BB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35386598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4F9E3908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03FEC652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3D4BED65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1D2CEA2C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5F2058B3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76F7A623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15AD8820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24DF1741" w14:textId="77777777" w:rsidR="00083A8F" w:rsidRDefault="00083A8F" w:rsidP="00083A8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7F52C6C1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1D8BF11B" w14:textId="07F4F048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Ｈ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1CAD6025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24E1BEC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4991F437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43F04DC3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259FE615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024A72CC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7D22B44D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376BF705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5CBEF2E7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74E40E99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6C10FED6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630D504D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10CE7DDB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6601EC41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2479788A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6311F9D5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43AA46F5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7670F207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12DEB27A" w14:textId="77777777" w:rsidR="00083A8F" w:rsidRPr="0085252D" w:rsidRDefault="00083A8F" w:rsidP="00083A8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9149"/>
      </w:tblGrid>
      <w:tr w:rsidR="00083A8F" w14:paraId="3E74BC14" w14:textId="77777777" w:rsidTr="00051A7C">
        <w:trPr>
          <w:trHeight w:val="1072"/>
          <w:jc w:val="center"/>
        </w:trPr>
        <w:tc>
          <w:tcPr>
            <w:tcW w:w="1045" w:type="dxa"/>
            <w:vAlign w:val="center"/>
          </w:tcPr>
          <w:p w14:paraId="658C4304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</w:t>
            </w:r>
          </w:p>
          <w:p w14:paraId="50F3D2FC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9149" w:type="dxa"/>
          </w:tcPr>
          <w:p w14:paraId="34F1E1EB" w14:textId="77777777" w:rsidR="00083A8F" w:rsidRDefault="00083A8F" w:rsidP="00051A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601E97" w14:textId="77777777" w:rsidR="00083A8F" w:rsidRPr="00CB7B2C" w:rsidRDefault="00083A8F" w:rsidP="00083A8F">
      <w:pPr>
        <w:rPr>
          <w:rFonts w:ascii="ＭＳ ゴシック" w:eastAsia="ＭＳ ゴシック" w:hAnsi="ＭＳ ゴシック"/>
          <w:sz w:val="24"/>
        </w:rPr>
      </w:pPr>
    </w:p>
    <w:p w14:paraId="5BE99319" w14:textId="77777777" w:rsidR="0085252D" w:rsidRPr="00CB7B2C" w:rsidRDefault="0085252D" w:rsidP="0085252D">
      <w:pPr>
        <w:rPr>
          <w:rFonts w:ascii="ＭＳ ゴシック" w:eastAsia="ＭＳ ゴシック" w:hAnsi="ＭＳ ゴシック"/>
          <w:sz w:val="24"/>
        </w:rPr>
      </w:pPr>
    </w:p>
    <w:p w14:paraId="362EB12E" w14:textId="2C165C2D" w:rsidR="0085252D" w:rsidRDefault="0085252D">
      <w:pPr>
        <w:rPr>
          <w:rFonts w:ascii="ＭＳ ゴシック" w:eastAsia="ＭＳ ゴシック" w:hAnsi="ＭＳ ゴシック"/>
          <w:sz w:val="24"/>
        </w:rPr>
      </w:pPr>
    </w:p>
    <w:p w14:paraId="70DAE6AA" w14:textId="18CFEA11" w:rsidR="00083A8F" w:rsidRDefault="00083A8F">
      <w:pPr>
        <w:rPr>
          <w:rFonts w:ascii="ＭＳ ゴシック" w:eastAsia="ＭＳ ゴシック" w:hAnsi="ＭＳ ゴシック"/>
          <w:sz w:val="24"/>
        </w:rPr>
      </w:pPr>
    </w:p>
    <w:p w14:paraId="45D660A6" w14:textId="0514A0CE" w:rsidR="00083A8F" w:rsidRPr="001C2DA3" w:rsidRDefault="001C2DA3" w:rsidP="001C2DA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　　　　</w:t>
      </w:r>
      <w:r w:rsidR="00083A8F" w:rsidRPr="00CB7B2C">
        <w:rPr>
          <w:rFonts w:ascii="ＭＳ ゴシック" w:eastAsia="ＭＳ ゴシック" w:hAnsi="ＭＳ ゴシック" w:hint="eastAsia"/>
          <w:sz w:val="24"/>
        </w:rPr>
        <w:t>第２</w:t>
      </w:r>
      <w:r w:rsidR="00E0610F">
        <w:rPr>
          <w:rFonts w:ascii="ＭＳ ゴシック" w:eastAsia="ＭＳ ゴシック" w:hAnsi="ＭＳ ゴシック" w:hint="eastAsia"/>
          <w:sz w:val="24"/>
        </w:rPr>
        <w:t>４</w:t>
      </w:r>
      <w:r w:rsidR="00083A8F" w:rsidRPr="00CB7B2C">
        <w:rPr>
          <w:rFonts w:ascii="ＭＳ ゴシック" w:eastAsia="ＭＳ ゴシック" w:hAnsi="ＭＳ ゴシック" w:hint="eastAsia"/>
          <w:sz w:val="24"/>
        </w:rPr>
        <w:t>回　秋田県特別支援学校総合体育大会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[様式１－</w:t>
      </w:r>
      <w:r w:rsidR="002F283A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]</w:t>
      </w:r>
    </w:p>
    <w:p w14:paraId="4C4692A7" w14:textId="77777777" w:rsidR="00083A8F" w:rsidRPr="0034230C" w:rsidRDefault="00083A8F" w:rsidP="00083A8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ピン倒しボール競技（ＨＯＭＥ）参加申込書</w:t>
      </w:r>
    </w:p>
    <w:p w14:paraId="4A74DC0C" w14:textId="128523A0" w:rsidR="00083A8F" w:rsidRPr="0034230C" w:rsidRDefault="00083A8F" w:rsidP="00083A8F">
      <w:pPr>
        <w:wordWrap w:val="0"/>
        <w:jc w:val="right"/>
        <w:rPr>
          <w:rFonts w:ascii="ＭＳ ゴシック" w:eastAsia="ＭＳ ゴシック" w:hAnsi="ＭＳ ゴシック"/>
          <w:sz w:val="28"/>
          <w:u w:val="single"/>
        </w:rPr>
      </w:pPr>
      <w:r w:rsidRPr="0034230C">
        <w:rPr>
          <w:rFonts w:ascii="ＭＳ ゴシック" w:eastAsia="ＭＳ ゴシック" w:hAnsi="ＭＳ ゴシック" w:hint="eastAsia"/>
          <w:sz w:val="28"/>
          <w:u w:val="single"/>
        </w:rPr>
        <w:t xml:space="preserve">　Ｎｏ．</w:t>
      </w:r>
      <w:r>
        <w:rPr>
          <w:rFonts w:ascii="ＭＳ ゴシック" w:eastAsia="ＭＳ ゴシック" w:hAnsi="ＭＳ ゴシック" w:hint="eastAsia"/>
          <w:sz w:val="28"/>
          <w:u w:val="single"/>
        </w:rPr>
        <w:t>３</w:t>
      </w:r>
      <w:r w:rsidRPr="0034230C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725"/>
        <w:gridCol w:w="1575"/>
        <w:gridCol w:w="2849"/>
      </w:tblGrid>
      <w:tr w:rsidR="00083A8F" w14:paraId="7B3EDD73" w14:textId="77777777" w:rsidTr="00051A7C">
        <w:trPr>
          <w:trHeight w:val="528"/>
          <w:jc w:val="center"/>
        </w:trPr>
        <w:tc>
          <w:tcPr>
            <w:tcW w:w="1045" w:type="dxa"/>
            <w:vAlign w:val="center"/>
          </w:tcPr>
          <w:p w14:paraId="002A87DD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725" w:type="dxa"/>
            <w:vAlign w:val="center"/>
          </w:tcPr>
          <w:p w14:paraId="7AAAD20B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648E903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記入責任者</w:t>
            </w:r>
          </w:p>
        </w:tc>
        <w:tc>
          <w:tcPr>
            <w:tcW w:w="2849" w:type="dxa"/>
            <w:vAlign w:val="center"/>
          </w:tcPr>
          <w:p w14:paraId="361FC114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C28608" w14:textId="77777777" w:rsidR="00083A8F" w:rsidRPr="0085252D" w:rsidRDefault="00083A8F" w:rsidP="00083A8F">
      <w:pPr>
        <w:rPr>
          <w:rFonts w:ascii="ＭＳ ゴシック" w:eastAsia="ＭＳ ゴシック" w:hAnsi="ＭＳ ゴシック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04E2EE54" w14:textId="77777777" w:rsidTr="00051A7C">
        <w:trPr>
          <w:trHeight w:val="528"/>
          <w:jc w:val="center"/>
        </w:trPr>
        <w:tc>
          <w:tcPr>
            <w:tcW w:w="1045" w:type="dxa"/>
            <w:vAlign w:val="center"/>
          </w:tcPr>
          <w:p w14:paraId="029CA120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</w:t>
            </w:r>
          </w:p>
        </w:tc>
        <w:tc>
          <w:tcPr>
            <w:tcW w:w="7245" w:type="dxa"/>
            <w:vAlign w:val="center"/>
          </w:tcPr>
          <w:p w14:paraId="4DDDEF4A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945" w:type="dxa"/>
            <w:vAlign w:val="center"/>
          </w:tcPr>
          <w:p w14:paraId="5631B93C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支援者・</w:t>
            </w:r>
          </w:p>
          <w:p w14:paraId="4C9C0AFD" w14:textId="77777777" w:rsidR="00083A8F" w:rsidRPr="00D13146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6"/>
              </w:rPr>
            </w:pPr>
            <w:r w:rsidRPr="00D13146">
              <w:rPr>
                <w:rFonts w:ascii="ＭＳ ゴシック" w:eastAsia="ＭＳ ゴシック" w:hAnsi="ＭＳ ゴシック" w:hint="eastAsia"/>
                <w:w w:val="90"/>
                <w:sz w:val="16"/>
              </w:rPr>
              <w:t>ピン除者数</w:t>
            </w:r>
          </w:p>
        </w:tc>
        <w:tc>
          <w:tcPr>
            <w:tcW w:w="959" w:type="dxa"/>
            <w:vAlign w:val="center"/>
          </w:tcPr>
          <w:p w14:paraId="195E5DBC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車いす等</w:t>
            </w:r>
          </w:p>
          <w:p w14:paraId="543EB642" w14:textId="77777777" w:rsidR="00083A8F" w:rsidRPr="00CB7B2C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選手数</w:t>
            </w:r>
          </w:p>
        </w:tc>
      </w:tr>
      <w:tr w:rsidR="00083A8F" w14:paraId="50877F62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10DDB2A8" w14:textId="418A5773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Ｉ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241B9BF8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23B30C4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43CAA778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604020F7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792EB5CE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10018C8F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267A1302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3437EB06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44492447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173D9121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2FF559F5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7288E3F8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089E8461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75F71007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4501839F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66233DB5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71032583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20C30DD9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222EC059" w14:textId="77777777" w:rsidR="00083A8F" w:rsidRDefault="00083A8F" w:rsidP="00083A8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22D73BF1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7695EE12" w14:textId="0489D4C6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Ｊ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70DB1D46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0FF06A2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72AE4698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0D3E2597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362356CE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04C5F6E7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399DBC22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73473160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7B8967FC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2434D31F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199407C2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5EFA597E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45482392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6507BF0F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6167277B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4D627A1E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55F3A1F8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7E999576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75399191" w14:textId="77777777" w:rsidR="00083A8F" w:rsidRDefault="00083A8F" w:rsidP="00083A8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37313759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3C924FD4" w14:textId="3145AD72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Ｋ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540D3E13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B133260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4A804DB0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3E5EE04F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76252613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0A329174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5102CE01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73A5E569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0E286A0D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58D01795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422583A6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34384CF3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6EECD15A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1E4C441E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3F792E0B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26E8341D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35240764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423C4C6A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6EDE02EB" w14:textId="77777777" w:rsidR="00083A8F" w:rsidRDefault="00083A8F" w:rsidP="00083A8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2EB69F70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5622F146" w14:textId="09A820A2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Ｌ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158EE6AB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633F89A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32D4F48D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501F2538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2F0F59D7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7AF651E3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56B067ED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488FCFAE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7F1C3595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55E3BB78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1C9BDA8A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221BA1D9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191CC0C6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1D41CEE4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7840842B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5E1B6D51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5D3D9477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1E75837B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00AAC611" w14:textId="77777777" w:rsidR="00083A8F" w:rsidRPr="0085252D" w:rsidRDefault="00083A8F" w:rsidP="00083A8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9149"/>
      </w:tblGrid>
      <w:tr w:rsidR="00083A8F" w14:paraId="7F9D82F9" w14:textId="77777777" w:rsidTr="00051A7C">
        <w:trPr>
          <w:trHeight w:val="1072"/>
          <w:jc w:val="center"/>
        </w:trPr>
        <w:tc>
          <w:tcPr>
            <w:tcW w:w="1045" w:type="dxa"/>
            <w:vAlign w:val="center"/>
          </w:tcPr>
          <w:p w14:paraId="327D275C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</w:t>
            </w:r>
          </w:p>
          <w:p w14:paraId="065BBC35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9149" w:type="dxa"/>
          </w:tcPr>
          <w:p w14:paraId="084FFCAF" w14:textId="77777777" w:rsidR="00083A8F" w:rsidRDefault="00083A8F" w:rsidP="00051A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B534DA3" w14:textId="54774AB3" w:rsidR="00083A8F" w:rsidRDefault="00083A8F">
      <w:pPr>
        <w:rPr>
          <w:rFonts w:ascii="ＭＳ ゴシック" w:eastAsia="ＭＳ ゴシック" w:hAnsi="ＭＳ ゴシック"/>
          <w:sz w:val="24"/>
        </w:rPr>
      </w:pPr>
    </w:p>
    <w:p w14:paraId="7F799887" w14:textId="76DD7BA2" w:rsidR="00083A8F" w:rsidRDefault="00083A8F">
      <w:pPr>
        <w:rPr>
          <w:rFonts w:ascii="ＭＳ ゴシック" w:eastAsia="ＭＳ ゴシック" w:hAnsi="ＭＳ ゴシック"/>
          <w:sz w:val="24"/>
        </w:rPr>
      </w:pPr>
    </w:p>
    <w:p w14:paraId="29DCFB27" w14:textId="1D9BC00A" w:rsidR="00083A8F" w:rsidRDefault="00083A8F">
      <w:pPr>
        <w:rPr>
          <w:rFonts w:ascii="ＭＳ ゴシック" w:eastAsia="ＭＳ ゴシック" w:hAnsi="ＭＳ ゴシック"/>
          <w:sz w:val="24"/>
        </w:rPr>
      </w:pPr>
    </w:p>
    <w:p w14:paraId="7B23144C" w14:textId="0BCEB18E" w:rsidR="00083A8F" w:rsidRDefault="00083A8F">
      <w:pPr>
        <w:rPr>
          <w:rFonts w:ascii="ＭＳ ゴシック" w:eastAsia="ＭＳ ゴシック" w:hAnsi="ＭＳ ゴシック"/>
          <w:sz w:val="24"/>
        </w:rPr>
      </w:pPr>
    </w:p>
    <w:p w14:paraId="70EF84D7" w14:textId="49926895" w:rsidR="00083A8F" w:rsidRDefault="001C2DA3" w:rsidP="00083A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　　　　</w:t>
      </w:r>
      <w:r w:rsidR="00083A8F" w:rsidRPr="00CB7B2C">
        <w:rPr>
          <w:rFonts w:ascii="ＭＳ ゴシック" w:eastAsia="ＭＳ ゴシック" w:hAnsi="ＭＳ ゴシック" w:hint="eastAsia"/>
          <w:sz w:val="24"/>
        </w:rPr>
        <w:t>第２</w:t>
      </w:r>
      <w:r w:rsidR="00E0610F">
        <w:rPr>
          <w:rFonts w:ascii="ＭＳ ゴシック" w:eastAsia="ＭＳ ゴシック" w:hAnsi="ＭＳ ゴシック" w:hint="eastAsia"/>
          <w:sz w:val="24"/>
        </w:rPr>
        <w:t>４</w:t>
      </w:r>
      <w:r w:rsidR="00083A8F" w:rsidRPr="00CB7B2C">
        <w:rPr>
          <w:rFonts w:ascii="ＭＳ ゴシック" w:eastAsia="ＭＳ ゴシック" w:hAnsi="ＭＳ ゴシック" w:hint="eastAsia"/>
          <w:sz w:val="24"/>
        </w:rPr>
        <w:t>回　秋田県特別支援学校総合体育大会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[様式１－</w:t>
      </w:r>
      <w:r w:rsidR="002F283A">
        <w:rPr>
          <w:rFonts w:ascii="ＭＳ ゴシック" w:eastAsia="ＭＳ ゴシック" w:hAnsi="ＭＳ ゴシック" w:hint="eastAsia"/>
          <w:sz w:val="24"/>
        </w:rPr>
        <w:t>２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]</w:t>
      </w:r>
    </w:p>
    <w:p w14:paraId="2FC826EA" w14:textId="77777777" w:rsidR="00083A8F" w:rsidRPr="0034230C" w:rsidRDefault="00083A8F" w:rsidP="00083A8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ピン倒しボール競技（ＨＯＭＥ）参加申込書</w:t>
      </w:r>
    </w:p>
    <w:p w14:paraId="2C89ADC2" w14:textId="47D7368F" w:rsidR="00083A8F" w:rsidRPr="0034230C" w:rsidRDefault="00083A8F" w:rsidP="00083A8F">
      <w:pPr>
        <w:wordWrap w:val="0"/>
        <w:jc w:val="right"/>
        <w:rPr>
          <w:rFonts w:ascii="ＭＳ ゴシック" w:eastAsia="ＭＳ ゴシック" w:hAnsi="ＭＳ ゴシック"/>
          <w:sz w:val="28"/>
          <w:u w:val="single"/>
        </w:rPr>
      </w:pPr>
      <w:r w:rsidRPr="0034230C">
        <w:rPr>
          <w:rFonts w:ascii="ＭＳ ゴシック" w:eastAsia="ＭＳ ゴシック" w:hAnsi="ＭＳ ゴシック" w:hint="eastAsia"/>
          <w:sz w:val="28"/>
          <w:u w:val="single"/>
        </w:rPr>
        <w:t xml:space="preserve">　Ｎｏ．</w:t>
      </w:r>
      <w:r>
        <w:rPr>
          <w:rFonts w:ascii="ＭＳ ゴシック" w:eastAsia="ＭＳ ゴシック" w:hAnsi="ＭＳ ゴシック" w:hint="eastAsia"/>
          <w:sz w:val="28"/>
          <w:u w:val="single"/>
        </w:rPr>
        <w:t>４</w:t>
      </w:r>
      <w:r w:rsidRPr="0034230C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725"/>
        <w:gridCol w:w="1575"/>
        <w:gridCol w:w="2849"/>
      </w:tblGrid>
      <w:tr w:rsidR="00083A8F" w14:paraId="1DFAC3D3" w14:textId="77777777" w:rsidTr="00051A7C">
        <w:trPr>
          <w:trHeight w:val="528"/>
          <w:jc w:val="center"/>
        </w:trPr>
        <w:tc>
          <w:tcPr>
            <w:tcW w:w="1045" w:type="dxa"/>
            <w:vAlign w:val="center"/>
          </w:tcPr>
          <w:p w14:paraId="38DBC1A5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725" w:type="dxa"/>
            <w:vAlign w:val="center"/>
          </w:tcPr>
          <w:p w14:paraId="61A0AC6F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C0401D4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記入責任者</w:t>
            </w:r>
          </w:p>
        </w:tc>
        <w:tc>
          <w:tcPr>
            <w:tcW w:w="2849" w:type="dxa"/>
            <w:vAlign w:val="center"/>
          </w:tcPr>
          <w:p w14:paraId="70C7043E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8372E86" w14:textId="77777777" w:rsidR="00083A8F" w:rsidRPr="0085252D" w:rsidRDefault="00083A8F" w:rsidP="00083A8F">
      <w:pPr>
        <w:rPr>
          <w:rFonts w:ascii="ＭＳ ゴシック" w:eastAsia="ＭＳ ゴシック" w:hAnsi="ＭＳ ゴシック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72105E93" w14:textId="77777777" w:rsidTr="00051A7C">
        <w:trPr>
          <w:trHeight w:val="528"/>
          <w:jc w:val="center"/>
        </w:trPr>
        <w:tc>
          <w:tcPr>
            <w:tcW w:w="1045" w:type="dxa"/>
            <w:vAlign w:val="center"/>
          </w:tcPr>
          <w:p w14:paraId="38009F59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</w:t>
            </w:r>
          </w:p>
        </w:tc>
        <w:tc>
          <w:tcPr>
            <w:tcW w:w="7245" w:type="dxa"/>
            <w:vAlign w:val="center"/>
          </w:tcPr>
          <w:p w14:paraId="0AEDFCEA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945" w:type="dxa"/>
            <w:vAlign w:val="center"/>
          </w:tcPr>
          <w:p w14:paraId="670C5FD7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支援者・</w:t>
            </w:r>
          </w:p>
          <w:p w14:paraId="60C5BC35" w14:textId="77777777" w:rsidR="00083A8F" w:rsidRPr="00D13146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6"/>
              </w:rPr>
            </w:pPr>
            <w:r w:rsidRPr="00D13146">
              <w:rPr>
                <w:rFonts w:ascii="ＭＳ ゴシック" w:eastAsia="ＭＳ ゴシック" w:hAnsi="ＭＳ ゴシック" w:hint="eastAsia"/>
                <w:w w:val="90"/>
                <w:sz w:val="16"/>
              </w:rPr>
              <w:t>ピン除者数</w:t>
            </w:r>
          </w:p>
        </w:tc>
        <w:tc>
          <w:tcPr>
            <w:tcW w:w="959" w:type="dxa"/>
            <w:vAlign w:val="center"/>
          </w:tcPr>
          <w:p w14:paraId="1CD215D2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車いす等</w:t>
            </w:r>
          </w:p>
          <w:p w14:paraId="429BE797" w14:textId="77777777" w:rsidR="00083A8F" w:rsidRPr="00CB7B2C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選手数</w:t>
            </w:r>
          </w:p>
        </w:tc>
      </w:tr>
      <w:tr w:rsidR="00083A8F" w14:paraId="65D798A5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79091B9E" w14:textId="78523B95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Ｍ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6D758417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05964C2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07B50CE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28084223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1B07D96C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172CB1CB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28AD7D02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22A17B69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1FC6F3DC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5FDE0E22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64D10AE3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429B8CD1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64760C69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698393F6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2E85FEFD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6593EEFF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7744AA97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205149A9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77D02DB7" w14:textId="77777777" w:rsidR="00083A8F" w:rsidRDefault="00083A8F" w:rsidP="00083A8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2A3941E9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0876AE29" w14:textId="484E38EA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Ｎ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4C0404EE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13DF47A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50D8DA3D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2B08BB97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71A242C3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78E818BD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7B0A0C0F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4B7D8FF6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5313165D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091166ED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7BA6481E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3529A5AE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19C5C494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35C21327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1E4DDB42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2BE134EA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79B7C8D9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1AA136DA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71657D5B" w14:textId="77777777" w:rsidR="00083A8F" w:rsidRDefault="00083A8F" w:rsidP="00083A8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1E09F396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5D87031E" w14:textId="02083842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Ｏ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1F8F87DE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605C0DB0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46860210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2E186D0F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7ED277D0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6B4B5AD9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44E93370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41672C39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56B1CBFD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7A1CB6EE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3AA2CA89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1240D033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5B7FF39E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502D422D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7DEB8FB5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50F51B0C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661B84C8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48C1DC4D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735087C5" w14:textId="77777777" w:rsidR="00083A8F" w:rsidRDefault="00083A8F" w:rsidP="00083A8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045"/>
        <w:gridCol w:w="7245"/>
        <w:gridCol w:w="945"/>
        <w:gridCol w:w="959"/>
      </w:tblGrid>
      <w:tr w:rsidR="00083A8F" w14:paraId="78FDD17C" w14:textId="77777777" w:rsidTr="00051A7C">
        <w:trPr>
          <w:trHeight w:val="71"/>
          <w:jc w:val="center"/>
        </w:trPr>
        <w:tc>
          <w:tcPr>
            <w:tcW w:w="1045" w:type="dxa"/>
            <w:vMerge w:val="restart"/>
            <w:vAlign w:val="center"/>
          </w:tcPr>
          <w:p w14:paraId="73757F15" w14:textId="279A0FBA" w:rsidR="00083A8F" w:rsidRPr="00035129" w:rsidRDefault="00083A8F" w:rsidP="00051A7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Ｐ</w:t>
            </w: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7D9945D5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C18EA4C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62E1516E" w14:textId="77777777" w:rsidR="00083A8F" w:rsidRPr="003905F0" w:rsidRDefault="00083A8F" w:rsidP="00051A7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83A8F" w14:paraId="2497729A" w14:textId="77777777" w:rsidTr="00051A7C">
        <w:trPr>
          <w:trHeight w:val="594"/>
          <w:jc w:val="center"/>
        </w:trPr>
        <w:tc>
          <w:tcPr>
            <w:tcW w:w="1045" w:type="dxa"/>
            <w:vMerge/>
            <w:vAlign w:val="center"/>
          </w:tcPr>
          <w:p w14:paraId="3C5A6ACC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73BFEB8C" w14:textId="77777777" w:rsidR="00083A8F" w:rsidRPr="00D13146" w:rsidRDefault="00083A8F" w:rsidP="00051A7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24BC5917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  <w:vAlign w:val="center"/>
          </w:tcPr>
          <w:p w14:paraId="68B28B50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3A8F" w14:paraId="3B8C3907" w14:textId="77777777" w:rsidTr="00051A7C">
        <w:tblPrEx>
          <w:jc w:val="left"/>
        </w:tblPrEx>
        <w:trPr>
          <w:trHeight w:val="71"/>
        </w:trPr>
        <w:tc>
          <w:tcPr>
            <w:tcW w:w="1045" w:type="dxa"/>
            <w:vMerge/>
            <w:vAlign w:val="center"/>
          </w:tcPr>
          <w:p w14:paraId="61143F0E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bottom w:val="dashed" w:sz="4" w:space="0" w:color="auto"/>
            </w:tcBorders>
            <w:vAlign w:val="center"/>
          </w:tcPr>
          <w:p w14:paraId="60C3F65E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vAlign w:val="center"/>
          </w:tcPr>
          <w:p w14:paraId="58CF5EC5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/>
            <w:vAlign w:val="center"/>
          </w:tcPr>
          <w:p w14:paraId="2673979D" w14:textId="77777777" w:rsidR="00083A8F" w:rsidRPr="00D13146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A8F" w14:paraId="4D39F502" w14:textId="77777777" w:rsidTr="00051A7C">
        <w:tblPrEx>
          <w:jc w:val="left"/>
        </w:tblPrEx>
        <w:trPr>
          <w:trHeight w:val="594"/>
        </w:trPr>
        <w:tc>
          <w:tcPr>
            <w:tcW w:w="1045" w:type="dxa"/>
            <w:vMerge/>
          </w:tcPr>
          <w:p w14:paraId="0D7496F7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45" w:type="dxa"/>
            <w:tcBorders>
              <w:top w:val="dashed" w:sz="4" w:space="0" w:color="auto"/>
            </w:tcBorders>
            <w:vAlign w:val="center"/>
          </w:tcPr>
          <w:p w14:paraId="4CD037E7" w14:textId="77777777" w:rsidR="00083A8F" w:rsidRPr="00D13146" w:rsidRDefault="00083A8F" w:rsidP="00051A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</w:tcPr>
          <w:p w14:paraId="6AFD7F45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59" w:type="dxa"/>
            <w:vMerge/>
          </w:tcPr>
          <w:p w14:paraId="1A08588E" w14:textId="77777777" w:rsidR="00083A8F" w:rsidRDefault="00083A8F" w:rsidP="00051A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43793B1F" w14:textId="77777777" w:rsidR="00083A8F" w:rsidRPr="0085252D" w:rsidRDefault="00083A8F" w:rsidP="00083A8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9149"/>
      </w:tblGrid>
      <w:tr w:rsidR="00083A8F" w14:paraId="09C48663" w14:textId="77777777" w:rsidTr="00051A7C">
        <w:trPr>
          <w:trHeight w:val="1072"/>
          <w:jc w:val="center"/>
        </w:trPr>
        <w:tc>
          <w:tcPr>
            <w:tcW w:w="1045" w:type="dxa"/>
            <w:vAlign w:val="center"/>
          </w:tcPr>
          <w:p w14:paraId="1CDDF599" w14:textId="77777777" w:rsidR="00083A8F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</w:t>
            </w:r>
          </w:p>
          <w:p w14:paraId="0A23A030" w14:textId="77777777" w:rsidR="00083A8F" w:rsidRPr="00CB7B2C" w:rsidRDefault="00083A8F" w:rsidP="00051A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9149" w:type="dxa"/>
          </w:tcPr>
          <w:p w14:paraId="13C50E5B" w14:textId="77777777" w:rsidR="00083A8F" w:rsidRDefault="00083A8F" w:rsidP="00051A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6448D3" w14:textId="77777777" w:rsidR="00083A8F" w:rsidRPr="00CB7B2C" w:rsidRDefault="00083A8F" w:rsidP="00083A8F">
      <w:pPr>
        <w:rPr>
          <w:rFonts w:ascii="ＭＳ ゴシック" w:eastAsia="ＭＳ ゴシック" w:hAnsi="ＭＳ ゴシック"/>
          <w:sz w:val="24"/>
        </w:rPr>
      </w:pPr>
    </w:p>
    <w:p w14:paraId="137E5780" w14:textId="411EE684" w:rsidR="00083A8F" w:rsidRDefault="00083A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＊これ以上のチームを申し込む場合は、（ＨＯＭＥ）参加申込書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Ｎｏ．４ </w:t>
      </w:r>
      <w:r>
        <w:rPr>
          <w:rFonts w:ascii="ＭＳ ゴシック" w:eastAsia="ＭＳ ゴシック" w:hAnsi="ＭＳ ゴシック" w:hint="eastAsia"/>
          <w:sz w:val="24"/>
        </w:rPr>
        <w:t>のデータをコピーし、</w:t>
      </w:r>
    </w:p>
    <w:p w14:paraId="4DBC3860" w14:textId="09A66217" w:rsidR="00083A8F" w:rsidRPr="00083A8F" w:rsidRDefault="00083A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Ｎｏ．５　</w:t>
      </w:r>
      <w:r>
        <w:rPr>
          <w:rFonts w:ascii="ＭＳ ゴシック" w:eastAsia="ＭＳ ゴシック" w:hAnsi="ＭＳ ゴシック" w:hint="eastAsia"/>
          <w:sz w:val="24"/>
        </w:rPr>
        <w:t>～を自作して提出すること（チーム名が重複しないように注意）</w:t>
      </w:r>
    </w:p>
    <w:sectPr w:rsidR="00083A8F" w:rsidRPr="00083A8F" w:rsidSect="00CB7B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CF"/>
    <w:rsid w:val="00021892"/>
    <w:rsid w:val="00033CC3"/>
    <w:rsid w:val="00035129"/>
    <w:rsid w:val="00083A8F"/>
    <w:rsid w:val="001C2DA3"/>
    <w:rsid w:val="002F283A"/>
    <w:rsid w:val="0034230C"/>
    <w:rsid w:val="00356196"/>
    <w:rsid w:val="003905F0"/>
    <w:rsid w:val="003F4E75"/>
    <w:rsid w:val="004301CF"/>
    <w:rsid w:val="005A4E5C"/>
    <w:rsid w:val="0085252D"/>
    <w:rsid w:val="00CB7B2C"/>
    <w:rsid w:val="00D13146"/>
    <w:rsid w:val="00E0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CF9B5"/>
  <w15:chartTrackingRefBased/>
  <w15:docId w15:val="{7490FA30-78B3-4490-B6A5-4403B599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幸徳</dc:creator>
  <cp:keywords/>
  <dc:description/>
  <cp:lastModifiedBy>鈴木　英揚</cp:lastModifiedBy>
  <cp:revision>11</cp:revision>
  <cp:lastPrinted>2024-05-23T09:48:00Z</cp:lastPrinted>
  <dcterms:created xsi:type="dcterms:W3CDTF">2024-05-22T09:12:00Z</dcterms:created>
  <dcterms:modified xsi:type="dcterms:W3CDTF">2025-05-28T09:03:00Z</dcterms:modified>
</cp:coreProperties>
</file>